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726" w:rsidRDefault="001C2726" w:rsidP="001C2726">
      <w:pPr>
        <w:widowControl/>
        <w:jc w:val="center"/>
        <w:rPr>
          <w:rFonts w:ascii="宋体" w:hAnsi="宋体" w:cs="宋体"/>
          <w:kern w:val="0"/>
          <w:sz w:val="18"/>
          <w:szCs w:val="18"/>
        </w:rPr>
      </w:pPr>
    </w:p>
    <w:tbl>
      <w:tblPr>
        <w:tblpPr w:leftFromText="180" w:rightFromText="180" w:vertAnchor="text" w:horzAnchor="page" w:tblpX="749" w:tblpY="264"/>
        <w:tblOverlap w:val="never"/>
        <w:tblW w:w="105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64"/>
        <w:gridCol w:w="1328"/>
        <w:gridCol w:w="1328"/>
        <w:gridCol w:w="696"/>
        <w:gridCol w:w="632"/>
        <w:gridCol w:w="1328"/>
        <w:gridCol w:w="1328"/>
        <w:gridCol w:w="812"/>
        <w:gridCol w:w="516"/>
        <w:gridCol w:w="1328"/>
      </w:tblGrid>
      <w:tr w:rsidR="001C2726" w:rsidTr="00BF60E9">
        <w:trPr>
          <w:trHeight w:val="459"/>
        </w:trPr>
        <w:tc>
          <w:tcPr>
            <w:tcW w:w="10560" w:type="dxa"/>
            <w:gridSpan w:val="10"/>
            <w:vAlign w:val="bottom"/>
          </w:tcPr>
          <w:p w:rsidR="001C2726" w:rsidRDefault="001C2726" w:rsidP="00F07940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发货通知单</w:t>
            </w:r>
          </w:p>
        </w:tc>
      </w:tr>
      <w:tr w:rsidR="001C2726" w:rsidTr="00BF60E9">
        <w:trPr>
          <w:trHeight w:val="356"/>
        </w:trPr>
        <w:tc>
          <w:tcPr>
            <w:tcW w:w="10560" w:type="dxa"/>
            <w:gridSpan w:val="10"/>
            <w:tcBorders>
              <w:bottom w:val="single" w:sz="4" w:space="0" w:color="000000"/>
            </w:tcBorders>
            <w:vAlign w:val="bottom"/>
          </w:tcPr>
          <w:p w:rsidR="001C2726" w:rsidRDefault="001C2726" w:rsidP="00F07940">
            <w:pPr>
              <w:widowControl/>
              <w:spacing w:line="460" w:lineRule="atLeast"/>
              <w:jc w:val="left"/>
              <w:textAlignment w:val="bottom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需方单位：</w:t>
            </w:r>
            <w:r w:rsidR="003F35BA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 xml:space="preserve"> </w:t>
            </w:r>
            <w:r w:rsidR="003F35BA"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  <w:t/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 xml:space="preserve">                        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合同编号：</w:t>
            </w:r>
            <w:r w:rsidR="003F35BA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 xml:space="preserve">     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生产任务单号：</w:t>
            </w:r>
            <w:r w:rsidR="003F35BA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/>
            </w:r>
          </w:p>
          <w:p w:rsidR="001C2726" w:rsidRDefault="001C2726" w:rsidP="00F07940">
            <w:pPr>
              <w:widowControl/>
              <w:spacing w:line="460" w:lineRule="atLeast"/>
              <w:jc w:val="left"/>
              <w:textAlignment w:val="bottom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要求发货时间：</w:t>
            </w:r>
            <w:r w:rsidR="001E0079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/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 xml:space="preserve">年 </w:t>
            </w:r>
            <w:r w:rsidR="001E0079"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  <w:t>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月</w:t>
            </w:r>
            <w:r w:rsidR="001E0079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/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日</w:t>
            </w:r>
            <w:r w:rsidR="009930E1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 xml:space="preserve">                   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 xml:space="preserve">电子厂发货（  ） 公司发货（  ）            </w:t>
            </w:r>
          </w:p>
        </w:tc>
      </w:tr>
      <w:tr w:rsidR="001C2726" w:rsidTr="00BF60E9">
        <w:trPr>
          <w:trHeight w:val="367"/>
        </w:trPr>
        <w:tc>
          <w:tcPr>
            <w:tcW w:w="105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1C2726" w:rsidP="00F07940"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发货明细</w:t>
            </w:r>
          </w:p>
        </w:tc>
      </w:tr>
      <w:tr w:rsidR="001C2726" w:rsidTr="00BF60E9">
        <w:trPr>
          <w:trHeight w:val="367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1C2726" w:rsidP="00F07940"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1C2726" w:rsidP="00F07940"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名称</w:t>
            </w:r>
          </w:p>
        </w:tc>
        <w:tc>
          <w:tcPr>
            <w:tcW w:w="4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1C2726" w:rsidP="00F07940"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型号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1C2726" w:rsidP="00F07940"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数量（台）</w:t>
            </w:r>
          </w:p>
        </w:tc>
      </w:tr>
      <w:tr w:rsidR="001C2726" w:rsidTr="00BF60E9">
        <w:trPr>
          <w:trHeight w:val="367"/>
        </w:trPr>
        <w:tc>
          <w:tcPr>
            <w:tcW w:w="105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1C2726" w:rsidP="00F07940">
            <w:pPr>
              <w:widowControl/>
              <w:jc w:val="left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一、主机（DAZ\DZB\DZJ\DZF）</w:t>
            </w:r>
          </w:p>
        </w:tc>
      </w:tr>
      <w:tr w:rsidR="001C2726" w:rsidTr="00BF60E9">
        <w:trPr>
          <w:trHeight w:val="367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AE393C" w:rsidP="00F07940"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  <w:t>1</w:t>
            </w:r>
          </w:p>
        </w:tc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4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3F35BA" w:rsidP="00F0794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/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3F35BA" w:rsidP="00F0794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/>
                <w:b/>
                <w:bCs/>
                <w:color w:val="000000"/>
                <w:sz w:val="24"/>
              </w:rPr>
              <w:t/>
            </w:r>
          </w:p>
        </w:tc>
      </w:tr>
      <w:tr w:rsidR="001C2726" w:rsidTr="00BF60E9">
        <w:trPr>
          <w:trHeight w:val="367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1C2726" w:rsidP="00F07940"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合计</w:t>
            </w:r>
          </w:p>
        </w:tc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1C2726" w:rsidP="00F07940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4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1C2726" w:rsidP="00F07940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3F35BA" w:rsidP="00F07940"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/>
            </w:r>
          </w:p>
        </w:tc>
      </w:tr>
      <w:tr w:rsidR="001C2726" w:rsidTr="00BF60E9">
        <w:trPr>
          <w:trHeight w:val="367"/>
        </w:trPr>
        <w:tc>
          <w:tcPr>
            <w:tcW w:w="105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1C2726" w:rsidP="00F07940">
            <w:pPr>
              <w:widowControl/>
              <w:jc w:val="left"/>
              <w:textAlignment w:val="bottom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二、辅件（零序互感器、测温装置等）</w:t>
            </w: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highlight w:val="yellow"/>
              </w:rPr>
              <w:t>配件</w:t>
            </w:r>
          </w:p>
        </w:tc>
      </w:tr>
      <w:tr w:rsidR="001C2726" w:rsidTr="00BF60E9">
        <w:trPr>
          <w:trHeight w:val="367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3F35BA" w:rsidP="00F07940"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1</w:t>
            </w:r>
          </w:p>
        </w:tc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3F35BA" w:rsidP="00F07940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/>
            </w:r>
          </w:p>
        </w:tc>
        <w:tc>
          <w:tcPr>
            <w:tcW w:w="4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B622D2" w:rsidP="00F07940"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/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B622D2" w:rsidP="00F07940"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/>
            </w:r>
          </w:p>
        </w:tc>
      </w:tr>
      <w:tr w:rsidR="001C2726" w:rsidTr="00BF60E9">
        <w:trPr>
          <w:trHeight w:val="367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1C2726" w:rsidP="00F07940"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合计</w:t>
            </w:r>
          </w:p>
        </w:tc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1C2726" w:rsidP="00F07940">
            <w:pPr>
              <w:rPr>
                <w:rFonts w:ascii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4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1C2726" w:rsidP="00F07940"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C2726" w:rsidRDefault="00B622D2" w:rsidP="00F07940"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/>
            </w:r>
          </w:p>
        </w:tc>
      </w:tr>
      <w:tr w:rsidR="001C2726" w:rsidTr="00BF60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业务员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1C2726" w:rsidRDefault="00B622D2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/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销售内勤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回款确认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财务负责人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</w:tr>
      <w:tr w:rsidR="001C2726" w:rsidTr="00BF60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/>
        </w:trPr>
        <w:tc>
          <w:tcPr>
            <w:tcW w:w="1264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发货说明及审批</w:t>
            </w:r>
          </w:p>
        </w:tc>
        <w:tc>
          <w:tcPr>
            <w:tcW w:w="9296" w:type="dxa"/>
            <w:gridSpan w:val="9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bookmarkStart w:id="0" w:name="_GoBack"/>
            <w:bookmarkEnd w:id="0"/>
          </w:p>
        </w:tc>
      </w:tr>
      <w:tr w:rsidR="001C2726" w:rsidTr="00BF60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/>
        </w:trPr>
        <w:tc>
          <w:tcPr>
            <w:tcW w:w="12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92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销售负责人：                             经理：</w:t>
            </w:r>
            <w:r w:rsidR="0076475B">
              <w:rPr>
                <w:rFonts w:ascii="宋体" w:hAnsi="宋体" w:hint="eastAsia"/>
                <w:b/>
                <w:color w:val="000000"/>
                <w:sz w:val="24"/>
              </w:rPr>
              <w:t/>
            </w:r>
          </w:p>
        </w:tc>
      </w:tr>
    </w:tbl>
    <w:p w:rsidR="001C2726" w:rsidRDefault="001C2726" w:rsidP="001C2726">
      <w:pPr>
        <w:rPr>
          <w:u w:val="dotDash"/>
        </w:rPr>
      </w:pPr>
    </w:p>
    <w:p w:rsidR="001C2726" w:rsidRDefault="001C2726" w:rsidP="001C2726">
      <w:pPr>
        <w:rPr>
          <w:u w:val="dotDash"/>
        </w:rPr>
      </w:pPr>
      <w:r>
        <w:rPr>
          <w:rFonts w:hint="eastAsia"/>
          <w:u w:val="dotDash"/>
        </w:rPr>
        <w:t>✄</w:t>
      </w:r>
      <w:r>
        <w:rPr>
          <w:rFonts w:hint="eastAsia"/>
          <w:u w:val="dotDash"/>
        </w:rPr>
        <w:t xml:space="preserve">                                                                                              </w:t>
      </w:r>
    </w:p>
    <w:p w:rsidR="001C2726" w:rsidRDefault="001C2726" w:rsidP="001C2726">
      <w:pPr>
        <w:rPr>
          <w:u w:val="dotDash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683"/>
        <w:gridCol w:w="1402"/>
        <w:gridCol w:w="1402"/>
        <w:gridCol w:w="1402"/>
        <w:gridCol w:w="1181"/>
        <w:gridCol w:w="221"/>
        <w:gridCol w:w="1402"/>
        <w:gridCol w:w="1407"/>
      </w:tblGrid>
      <w:tr w:rsidR="001C2726" w:rsidTr="00F07940">
        <w:trPr>
          <w:trHeight w:val="479"/>
          <w:jc w:val="center"/>
        </w:trPr>
        <w:tc>
          <w:tcPr>
            <w:tcW w:w="101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8"/>
              </w:rPr>
            </w:pPr>
            <w:r>
              <w:rPr>
                <w:rFonts w:ascii="宋体" w:hAnsi="宋体"/>
                <w:b/>
                <w:color w:val="000000"/>
                <w:sz w:val="28"/>
              </w:rPr>
              <w:t>财务做账说明表</w:t>
            </w:r>
          </w:p>
        </w:tc>
      </w:tr>
      <w:tr w:rsidR="001C2726" w:rsidTr="00F07940">
        <w:trPr>
          <w:trHeight w:val="505"/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客户名称</w:t>
            </w:r>
          </w:p>
        </w:tc>
        <w:tc>
          <w:tcPr>
            <w:tcW w:w="56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合同编号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</w:tr>
      <w:tr w:rsidR="001C2726" w:rsidTr="00F07940">
        <w:trPr>
          <w:trHeight w:val="505"/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发货型号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</w:tr>
      <w:tr w:rsidR="001C2726" w:rsidTr="00F07940">
        <w:trPr>
          <w:trHeight w:val="505"/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数量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</w:tr>
      <w:tr w:rsidR="001C2726" w:rsidTr="00F07940">
        <w:trPr>
          <w:trHeight w:val="505"/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单价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</w:tr>
      <w:tr w:rsidR="001C2726" w:rsidTr="00F07940">
        <w:trPr>
          <w:trHeight w:val="505"/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合计金额</w:t>
            </w:r>
          </w:p>
        </w:tc>
        <w:tc>
          <w:tcPr>
            <w:tcW w:w="84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</w:tr>
      <w:tr w:rsidR="001C2726" w:rsidTr="00F07940">
        <w:trPr>
          <w:trHeight w:val="505"/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是否含税</w:t>
            </w:r>
          </w:p>
        </w:tc>
        <w:tc>
          <w:tcPr>
            <w:tcW w:w="2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2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发货费用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</w:tr>
      <w:tr w:rsidR="001C2726" w:rsidTr="00F07940">
        <w:trPr>
          <w:trHeight w:val="675"/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业务员签字</w:t>
            </w:r>
          </w:p>
        </w:tc>
        <w:tc>
          <w:tcPr>
            <w:tcW w:w="2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  <w:tc>
          <w:tcPr>
            <w:tcW w:w="2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销售负责人</w:t>
            </w:r>
            <w:r>
              <w:rPr>
                <w:rFonts w:ascii="宋体" w:hAnsi="宋体"/>
                <w:b/>
                <w:color w:val="000000"/>
                <w:sz w:val="24"/>
              </w:rPr>
              <w:t>签字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</w:tr>
      <w:tr w:rsidR="001C2726" w:rsidTr="00F07940">
        <w:trPr>
          <w:trHeight w:val="577"/>
          <w:jc w:val="center"/>
        </w:trPr>
        <w:tc>
          <w:tcPr>
            <w:tcW w:w="16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备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</w:t>
            </w:r>
            <w:r>
              <w:rPr>
                <w:rFonts w:ascii="宋体" w:hAnsi="宋体"/>
                <w:b/>
                <w:color w:val="000000"/>
                <w:sz w:val="24"/>
              </w:rPr>
              <w:t>注</w:t>
            </w:r>
          </w:p>
        </w:tc>
        <w:tc>
          <w:tcPr>
            <w:tcW w:w="84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2726" w:rsidRDefault="001C2726" w:rsidP="00F07940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  <w:p w:rsidR="001C2726" w:rsidRDefault="001C2726" w:rsidP="00F07940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  <w:p w:rsidR="001C2726" w:rsidRDefault="001C2726" w:rsidP="00F07940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24"/>
              </w:rPr>
            </w:pPr>
          </w:p>
        </w:tc>
      </w:tr>
    </w:tbl>
    <w:p w:rsidR="0028171D" w:rsidRDefault="001118E1"/>
    <w:sectPr w:rsidR="0028171D">
      <w:headerReference w:type="default" r:id="rId6"/>
      <w:pgSz w:w="11906" w:h="16838"/>
      <w:pgMar w:top="567" w:right="737" w:bottom="851" w:left="737" w:header="284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8E1" w:rsidRDefault="001118E1" w:rsidP="001C2726">
      <w:r>
        <w:separator/>
      </w:r>
    </w:p>
  </w:endnote>
  <w:endnote w:type="continuationSeparator" w:id="0">
    <w:p w:rsidR="001118E1" w:rsidRDefault="001118E1" w:rsidP="001C2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8E1" w:rsidRDefault="001118E1" w:rsidP="001C2726">
      <w:r>
        <w:separator/>
      </w:r>
    </w:p>
  </w:footnote>
  <w:footnote w:type="continuationSeparator" w:id="0">
    <w:p w:rsidR="001118E1" w:rsidRDefault="001118E1" w:rsidP="001C2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3DB" w:rsidRDefault="001B03DB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9C1"/>
    <w:rsid w:val="0001013F"/>
    <w:rsid w:val="00011786"/>
    <w:rsid w:val="001118E1"/>
    <w:rsid w:val="001B03DB"/>
    <w:rsid w:val="001C2726"/>
    <w:rsid w:val="001E0079"/>
    <w:rsid w:val="00390DED"/>
    <w:rsid w:val="003F35BA"/>
    <w:rsid w:val="00456973"/>
    <w:rsid w:val="005063B6"/>
    <w:rsid w:val="005248CF"/>
    <w:rsid w:val="006E6681"/>
    <w:rsid w:val="0076475B"/>
    <w:rsid w:val="007F48C1"/>
    <w:rsid w:val="008B09C1"/>
    <w:rsid w:val="008F6D68"/>
    <w:rsid w:val="0090673C"/>
    <w:rsid w:val="0092281C"/>
    <w:rsid w:val="009930E1"/>
    <w:rsid w:val="009C5478"/>
    <w:rsid w:val="00AE393C"/>
    <w:rsid w:val="00B622D2"/>
    <w:rsid w:val="00BF60E9"/>
    <w:rsid w:val="00C02C51"/>
    <w:rsid w:val="00F2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08C245"/>
  <w15:chartTrackingRefBased/>
  <w15:docId w15:val="{664A5AFB-BBFB-4BB5-A041-77483F223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72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C27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rsid w:val="001C272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C27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C272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1461</TotalTime>
  <Pages>1</Pages>
  <Words>87</Words>
  <Characters>497</Characters>
  <Application>Microsoft Office Word</Application>
  <DocSecurity>0</DocSecurity>
  <Lines>4</Lines>
  <Paragraphs>1</Paragraphs>
  <ScaleCrop>false</ScaleCrop>
  <Company>china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13</cp:revision>
  <dcterms:created xsi:type="dcterms:W3CDTF">2022-05-28T03:21:00Z</dcterms:created>
  <dcterms:modified xsi:type="dcterms:W3CDTF">2022-05-31T06:53:00Z</dcterms:modified>
</cp:coreProperties>
</file>